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D91" w:rsidRDefault="00B92D91" w:rsidP="00B92D91">
      <w:pPr>
        <w:pStyle w:val="Nagwek7"/>
        <w:spacing w:before="0" w:after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Załącznik nr 1 do regulaminu </w:t>
      </w:r>
    </w:p>
    <w:p w:rsidR="00B92D91" w:rsidRDefault="00B92D91" w:rsidP="00B92D91">
      <w:pPr>
        <w:pStyle w:val="Nagwek7"/>
        <w:spacing w:before="0" w:after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warsztatów edukacyjnych dla grup zorganizowanych</w:t>
      </w:r>
    </w:p>
    <w:p w:rsidR="00B92D91" w:rsidRDefault="00EF103D" w:rsidP="00B92D91">
      <w:pPr>
        <w:pStyle w:val="Nagwek7"/>
        <w:spacing w:before="0" w:after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Zarządzenia Nr </w:t>
      </w:r>
      <w:r w:rsidR="003232AC">
        <w:rPr>
          <w:rFonts w:ascii="Arial" w:hAnsi="Arial" w:cs="Arial"/>
          <w:sz w:val="16"/>
          <w:szCs w:val="16"/>
        </w:rPr>
        <w:t>00</w:t>
      </w:r>
      <w:r>
        <w:rPr>
          <w:rFonts w:ascii="Arial" w:hAnsi="Arial" w:cs="Arial"/>
          <w:sz w:val="16"/>
          <w:szCs w:val="16"/>
        </w:rPr>
        <w:t>/18</w:t>
      </w:r>
    </w:p>
    <w:p w:rsidR="00B92D91" w:rsidRDefault="00B92D91" w:rsidP="00B92D91">
      <w:pPr>
        <w:pStyle w:val="Nagwek7"/>
        <w:spacing w:before="0" w:after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Dyrektora GOK w Kwidzynie </w:t>
      </w:r>
    </w:p>
    <w:p w:rsidR="00B92D91" w:rsidRDefault="00EF103D" w:rsidP="00B92D91">
      <w:pPr>
        <w:pStyle w:val="Akapitzlist"/>
        <w:spacing w:after="0" w:line="36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 dnia </w:t>
      </w:r>
      <w:r w:rsidR="00611251">
        <w:rPr>
          <w:rFonts w:ascii="Arial" w:hAnsi="Arial" w:cs="Arial"/>
          <w:sz w:val="16"/>
          <w:szCs w:val="16"/>
        </w:rPr>
        <w:t xml:space="preserve"> </w:t>
      </w:r>
      <w:r w:rsidR="00747424">
        <w:rPr>
          <w:rFonts w:ascii="Arial" w:hAnsi="Arial" w:cs="Arial"/>
          <w:sz w:val="16"/>
          <w:szCs w:val="16"/>
        </w:rPr>
        <w:t xml:space="preserve">15 stycznia </w:t>
      </w:r>
      <w:r>
        <w:rPr>
          <w:rFonts w:ascii="Arial" w:hAnsi="Arial" w:cs="Arial"/>
          <w:sz w:val="16"/>
          <w:szCs w:val="16"/>
        </w:rPr>
        <w:t>2018</w:t>
      </w:r>
      <w:r w:rsidR="00B92D91">
        <w:rPr>
          <w:rFonts w:ascii="Arial" w:hAnsi="Arial" w:cs="Arial"/>
          <w:sz w:val="16"/>
          <w:szCs w:val="16"/>
        </w:rPr>
        <w:t xml:space="preserve"> r</w:t>
      </w:r>
    </w:p>
    <w:p w:rsidR="00B06809" w:rsidRDefault="00B06809" w:rsidP="009D758F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</w:p>
    <w:p w:rsidR="009D758F" w:rsidRDefault="009D758F" w:rsidP="009D758F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Formularz zamówienia warsztatów dla grup zorganizowanych realizowanych przez  </w:t>
      </w:r>
    </w:p>
    <w:p w:rsidR="009D758F" w:rsidRDefault="009D758F" w:rsidP="00EF103D">
      <w:pPr>
        <w:pStyle w:val="Akapitzlist"/>
        <w:spacing w:after="0" w:line="240" w:lineRule="auto"/>
        <w:ind w:left="3216" w:firstLine="3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Gminny Ośrodek Kultury w Kwidzynie </w:t>
      </w:r>
    </w:p>
    <w:p w:rsidR="009D758F" w:rsidRDefault="009D758F" w:rsidP="00EF103D">
      <w:pPr>
        <w:pStyle w:val="Akapitzlist"/>
        <w:spacing w:after="0" w:line="240" w:lineRule="auto"/>
        <w:ind w:left="18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 siedzibą w Marezie, ul. Długa 5, 82-500 Kwidzyn</w:t>
      </w:r>
    </w:p>
    <w:p w:rsidR="009D758F" w:rsidRDefault="009D758F" w:rsidP="00EF103D">
      <w:pPr>
        <w:pStyle w:val="Akapitzlist"/>
        <w:spacing w:after="0" w:line="240" w:lineRule="auto"/>
        <w:ind w:left="18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NIP 581-18-09-442</w:t>
      </w:r>
    </w:p>
    <w:p w:rsidR="009D758F" w:rsidRDefault="009D758F" w:rsidP="00EF103D">
      <w:pPr>
        <w:pStyle w:val="Akapitzlist"/>
        <w:spacing w:after="0" w:line="240" w:lineRule="auto"/>
        <w:ind w:left="18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Adres do korespondencji:</w:t>
      </w:r>
    </w:p>
    <w:p w:rsidR="009D758F" w:rsidRDefault="009D758F" w:rsidP="00EF103D">
      <w:pPr>
        <w:pStyle w:val="Akapitzlist"/>
        <w:spacing w:after="0" w:line="240" w:lineRule="auto"/>
        <w:ind w:left="18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ul. Grudziądzka 30, 82-500 Kwidzyn</w:t>
      </w:r>
    </w:p>
    <w:p w:rsidR="009D758F" w:rsidRDefault="009D758F" w:rsidP="00EF103D">
      <w:pPr>
        <w:pStyle w:val="Akapitzlist"/>
        <w:spacing w:after="0" w:line="240" w:lineRule="auto"/>
        <w:ind w:left="3216" w:firstLine="3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55-275-94-70</w:t>
      </w:r>
    </w:p>
    <w:p w:rsidR="00EF103D" w:rsidRPr="001A5E8E" w:rsidRDefault="00EF103D" w:rsidP="00EF103D">
      <w:pPr>
        <w:pStyle w:val="Akapitzlist"/>
        <w:spacing w:after="0" w:line="240" w:lineRule="auto"/>
        <w:ind w:left="3216" w:firstLine="324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0490" w:type="dxa"/>
        <w:tblInd w:w="-289" w:type="dxa"/>
        <w:tblLook w:val="04A0" w:firstRow="1" w:lastRow="0" w:firstColumn="1" w:lastColumn="0" w:noHBand="0" w:noVBand="1"/>
      </w:tblPr>
      <w:tblGrid>
        <w:gridCol w:w="3811"/>
        <w:gridCol w:w="1435"/>
        <w:gridCol w:w="5244"/>
      </w:tblGrid>
      <w:tr w:rsidR="009D758F" w:rsidTr="002827AE">
        <w:tc>
          <w:tcPr>
            <w:tcW w:w="3811" w:type="dxa"/>
          </w:tcPr>
          <w:p w:rsidR="009D758F" w:rsidRDefault="009D758F" w:rsidP="0032110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(Informacja obowiązkowa</w:t>
            </w:r>
            <w:r w:rsidRPr="00A50DED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9D758F" w:rsidRDefault="009D758F" w:rsidP="0032110D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rezerwującego</w:t>
            </w:r>
          </w:p>
          <w:p w:rsidR="009D758F" w:rsidRDefault="009D758F" w:rsidP="0032110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(dane osoby lub nazwa pomiotu,                  na który ma być wystawiona faktura)   </w:t>
            </w:r>
          </w:p>
        </w:tc>
        <w:tc>
          <w:tcPr>
            <w:tcW w:w="6679" w:type="dxa"/>
            <w:gridSpan w:val="2"/>
          </w:tcPr>
          <w:p w:rsidR="009D758F" w:rsidRDefault="009D758F" w:rsidP="0032110D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D758F" w:rsidRDefault="009D758F" w:rsidP="0032110D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58F" w:rsidTr="002827AE">
        <w:tc>
          <w:tcPr>
            <w:tcW w:w="3811" w:type="dxa"/>
          </w:tcPr>
          <w:p w:rsidR="009D758F" w:rsidRDefault="009D758F" w:rsidP="0032110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Dane niezbędne do wystawienia faktury </w:t>
            </w:r>
          </w:p>
          <w:p w:rsidR="009D758F" w:rsidRPr="00A50DED" w:rsidRDefault="009D758F" w:rsidP="0032110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(tj. nazwa i adres podmiotu, na który </w:t>
            </w:r>
            <w:r>
              <w:rPr>
                <w:rFonts w:ascii="Arial" w:hAnsi="Arial" w:cs="Arial"/>
                <w:sz w:val="20"/>
                <w:szCs w:val="20"/>
              </w:rPr>
              <w:br/>
              <w:t>ma być wystawiona faktura)</w:t>
            </w:r>
          </w:p>
        </w:tc>
        <w:tc>
          <w:tcPr>
            <w:tcW w:w="6679" w:type="dxa"/>
            <w:gridSpan w:val="2"/>
          </w:tcPr>
          <w:p w:rsidR="009D758F" w:rsidRDefault="009D758F" w:rsidP="0032110D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58F" w:rsidTr="002827AE">
        <w:tc>
          <w:tcPr>
            <w:tcW w:w="3811" w:type="dxa"/>
          </w:tcPr>
          <w:p w:rsidR="009D758F" w:rsidRDefault="009D758F" w:rsidP="0032110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Osoba wskazana do kontaktu </w:t>
            </w:r>
          </w:p>
          <w:p w:rsidR="009D758F" w:rsidRDefault="009D758F" w:rsidP="0032110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(imię i nazwisko)</w:t>
            </w:r>
          </w:p>
        </w:tc>
        <w:tc>
          <w:tcPr>
            <w:tcW w:w="6679" w:type="dxa"/>
            <w:gridSpan w:val="2"/>
          </w:tcPr>
          <w:p w:rsidR="009D758F" w:rsidRDefault="009D758F" w:rsidP="0032110D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58F" w:rsidTr="002827AE">
        <w:tc>
          <w:tcPr>
            <w:tcW w:w="3811" w:type="dxa"/>
          </w:tcPr>
          <w:p w:rsidR="009D758F" w:rsidRDefault="009D758F" w:rsidP="0032110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telefonu</w:t>
            </w:r>
          </w:p>
          <w:p w:rsidR="009D758F" w:rsidRDefault="009D758F" w:rsidP="0032110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osoby wskazanej do kontaktu</w:t>
            </w:r>
          </w:p>
        </w:tc>
        <w:tc>
          <w:tcPr>
            <w:tcW w:w="6679" w:type="dxa"/>
            <w:gridSpan w:val="2"/>
          </w:tcPr>
          <w:p w:rsidR="009D758F" w:rsidRDefault="009D758F" w:rsidP="0032110D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58F" w:rsidTr="002827AE">
        <w:tc>
          <w:tcPr>
            <w:tcW w:w="3811" w:type="dxa"/>
          </w:tcPr>
          <w:p w:rsidR="009D758F" w:rsidRDefault="009D758F" w:rsidP="0032110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 e-mail osoby wskazanej </w:t>
            </w:r>
          </w:p>
          <w:p w:rsidR="009D758F" w:rsidRDefault="009D758F" w:rsidP="0032110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kontaktu</w:t>
            </w:r>
          </w:p>
        </w:tc>
        <w:tc>
          <w:tcPr>
            <w:tcW w:w="6679" w:type="dxa"/>
            <w:gridSpan w:val="2"/>
          </w:tcPr>
          <w:p w:rsidR="009D758F" w:rsidRDefault="009D758F" w:rsidP="0032110D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58F" w:rsidTr="002827AE">
        <w:tc>
          <w:tcPr>
            <w:tcW w:w="10490" w:type="dxa"/>
            <w:gridSpan w:val="3"/>
          </w:tcPr>
          <w:p w:rsidR="009D758F" w:rsidRDefault="009D758F" w:rsidP="0032110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realizacji warsztatów:</w:t>
            </w:r>
          </w:p>
          <w:p w:rsidR="009D758F" w:rsidRPr="002827AE" w:rsidRDefault="009D758F" w:rsidP="002827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2BFD">
              <w:rPr>
                <w:rFonts w:ascii="Arial" w:hAnsi="Arial" w:cs="Arial"/>
                <w:sz w:val="36"/>
                <w:szCs w:val="36"/>
              </w:rPr>
              <w:t>□</w:t>
            </w:r>
            <w:r w:rsidRPr="00372B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27AE" w:rsidRPr="002827AE">
              <w:rPr>
                <w:rFonts w:ascii="Arial" w:hAnsi="Arial" w:cs="Arial"/>
                <w:sz w:val="18"/>
                <w:szCs w:val="18"/>
              </w:rPr>
              <w:t>PRACOWNIA RZEŹBY DZIAŁAJĄCA W ŚWIETLICY KULTURALNO-OŚWIATOWEJ W RAKOWCU</w:t>
            </w:r>
          </w:p>
          <w:p w:rsidR="009D758F" w:rsidRDefault="009D758F" w:rsidP="0032110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2BFD">
              <w:rPr>
                <w:rFonts w:ascii="Arial" w:hAnsi="Arial" w:cs="Arial"/>
                <w:sz w:val="36"/>
                <w:szCs w:val="36"/>
              </w:rPr>
              <w:t>□</w:t>
            </w:r>
            <w:r w:rsidRPr="00372B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27AE" w:rsidRPr="002827AE">
              <w:rPr>
                <w:rFonts w:ascii="Arial" w:hAnsi="Arial" w:cs="Arial"/>
                <w:sz w:val="18"/>
                <w:szCs w:val="18"/>
              </w:rPr>
              <w:t>PRACOWNIA HAFTU ARTYSTYCZNEGO DZIAŁAJĄCA W ŚWIETLICY KULTURALNO-OŚWIATOWEJ W PASTWIE</w:t>
            </w:r>
          </w:p>
          <w:p w:rsidR="002827AE" w:rsidRPr="00372BFD" w:rsidRDefault="002827AE" w:rsidP="0032110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72BFD">
              <w:rPr>
                <w:rFonts w:ascii="Arial" w:hAnsi="Arial" w:cs="Arial"/>
                <w:sz w:val="36"/>
                <w:szCs w:val="36"/>
              </w:rPr>
              <w:t>□</w:t>
            </w:r>
            <w:r w:rsidRPr="00372B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7AE">
              <w:rPr>
                <w:rFonts w:ascii="Arial" w:hAnsi="Arial" w:cs="Arial"/>
                <w:color w:val="000000" w:themeColor="text1"/>
                <w:sz w:val="18"/>
                <w:szCs w:val="18"/>
              </w:rPr>
              <w:t>PRACOWNIA ARTYSYCZNA PODGÓRZE DZIAŁAJĄCA W SWIETLICY KULTURALNO – OŚWIATOWEJ W PODZAMCZU</w:t>
            </w:r>
          </w:p>
          <w:p w:rsidR="009D758F" w:rsidRPr="002827AE" w:rsidRDefault="009D758F" w:rsidP="0032110D">
            <w:pPr>
              <w:pStyle w:val="Akapitzlist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827AE">
              <w:rPr>
                <w:rFonts w:ascii="Arial" w:hAnsi="Arial" w:cs="Arial"/>
                <w:b/>
                <w:sz w:val="16"/>
                <w:szCs w:val="16"/>
              </w:rPr>
              <w:t>(proszę zaznaczyć x)</w:t>
            </w:r>
          </w:p>
        </w:tc>
      </w:tr>
      <w:tr w:rsidR="009D758F" w:rsidTr="002827AE">
        <w:tc>
          <w:tcPr>
            <w:tcW w:w="3811" w:type="dxa"/>
          </w:tcPr>
          <w:p w:rsidR="009D758F" w:rsidRDefault="009D758F" w:rsidP="0032110D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planowanych warsztatów</w:t>
            </w:r>
          </w:p>
        </w:tc>
        <w:tc>
          <w:tcPr>
            <w:tcW w:w="6679" w:type="dxa"/>
            <w:gridSpan w:val="2"/>
          </w:tcPr>
          <w:p w:rsidR="009D758F" w:rsidRDefault="009D758F" w:rsidP="0032110D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58F" w:rsidTr="002827AE">
        <w:tc>
          <w:tcPr>
            <w:tcW w:w="3811" w:type="dxa"/>
          </w:tcPr>
          <w:p w:rsidR="009D758F" w:rsidRDefault="009D758F" w:rsidP="0032110D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Godzina realizacji warsztatów</w:t>
            </w:r>
          </w:p>
        </w:tc>
        <w:tc>
          <w:tcPr>
            <w:tcW w:w="6679" w:type="dxa"/>
            <w:gridSpan w:val="2"/>
          </w:tcPr>
          <w:p w:rsidR="009D758F" w:rsidRDefault="009D758F" w:rsidP="0032110D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58F" w:rsidTr="002827AE">
        <w:tc>
          <w:tcPr>
            <w:tcW w:w="3811" w:type="dxa"/>
          </w:tcPr>
          <w:p w:rsidR="009D758F" w:rsidRPr="00755490" w:rsidRDefault="00FB63B8" w:rsidP="00FB63B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Wiek uczestników (klasa)</w:t>
            </w:r>
          </w:p>
        </w:tc>
        <w:tc>
          <w:tcPr>
            <w:tcW w:w="6679" w:type="dxa"/>
            <w:gridSpan w:val="2"/>
          </w:tcPr>
          <w:p w:rsidR="009D758F" w:rsidRDefault="009D758F" w:rsidP="0032110D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58F" w:rsidTr="002827AE">
        <w:tc>
          <w:tcPr>
            <w:tcW w:w="3811" w:type="dxa"/>
          </w:tcPr>
          <w:p w:rsidR="009D758F" w:rsidRDefault="00FB63B8" w:rsidP="0032110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opiekunów grupy, którzy zapewniają opiekę w trakcie prowadzonych zajęć</w:t>
            </w:r>
          </w:p>
        </w:tc>
        <w:tc>
          <w:tcPr>
            <w:tcW w:w="6679" w:type="dxa"/>
            <w:gridSpan w:val="2"/>
          </w:tcPr>
          <w:p w:rsidR="009D758F" w:rsidRDefault="009D758F" w:rsidP="0032110D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3B8" w:rsidTr="00BF399F">
        <w:trPr>
          <w:trHeight w:val="435"/>
        </w:trPr>
        <w:tc>
          <w:tcPr>
            <w:tcW w:w="10490" w:type="dxa"/>
            <w:gridSpan w:val="3"/>
          </w:tcPr>
          <w:p w:rsidR="00851013" w:rsidRDefault="00851013" w:rsidP="00BF399F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B63B8" w:rsidRDefault="00FB63B8" w:rsidP="00BF399F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uczestników (bez opiekunów)</w:t>
            </w:r>
            <w:r w:rsidR="00BF39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1013">
              <w:rPr>
                <w:rFonts w:ascii="Arial" w:hAnsi="Arial" w:cs="Arial"/>
                <w:sz w:val="20"/>
                <w:szCs w:val="20"/>
              </w:rPr>
              <w:t>…………………………………..</w:t>
            </w:r>
          </w:p>
          <w:p w:rsidR="00851013" w:rsidRPr="00851013" w:rsidRDefault="00851013" w:rsidP="00D806C2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F399F" w:rsidTr="00BF399F">
        <w:trPr>
          <w:trHeight w:val="600"/>
        </w:trPr>
        <w:tc>
          <w:tcPr>
            <w:tcW w:w="5246" w:type="dxa"/>
            <w:gridSpan w:val="2"/>
          </w:tcPr>
          <w:p w:rsidR="00BF399F" w:rsidRPr="002E61F0" w:rsidRDefault="00BF399F" w:rsidP="002E61F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E61F0">
              <w:rPr>
                <w:rFonts w:ascii="Arial" w:hAnsi="Arial" w:cs="Arial"/>
                <w:sz w:val="20"/>
                <w:szCs w:val="20"/>
              </w:rPr>
              <w:t xml:space="preserve">PLACÓWKA Z TERENU GMINY KWIDZYN </w:t>
            </w:r>
          </w:p>
          <w:p w:rsidR="00CE2E61" w:rsidRDefault="00BF399F" w:rsidP="00CE2E61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755490">
              <w:rPr>
                <w:rFonts w:ascii="Arial" w:hAnsi="Arial" w:cs="Arial"/>
                <w:sz w:val="18"/>
                <w:szCs w:val="18"/>
              </w:rPr>
              <w:t>Liczba uczestników (bez opiekunów) ……. x</w:t>
            </w:r>
            <w:r>
              <w:rPr>
                <w:rFonts w:ascii="Arial" w:hAnsi="Arial" w:cs="Arial"/>
                <w:sz w:val="18"/>
                <w:szCs w:val="18"/>
              </w:rPr>
              <w:t xml:space="preserve"> 7 zł = </w:t>
            </w:r>
            <w:r w:rsidRPr="00404DC5">
              <w:rPr>
                <w:rFonts w:ascii="Arial" w:hAnsi="Arial" w:cs="Arial"/>
                <w:sz w:val="18"/>
                <w:szCs w:val="18"/>
              </w:rPr>
              <w:t>.……… zł</w:t>
            </w:r>
          </w:p>
          <w:p w:rsidR="00F3722A" w:rsidRPr="002E61F0" w:rsidRDefault="00F3722A" w:rsidP="002E61F0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8510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</w:t>
            </w:r>
            <w:r w:rsidR="002E61F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jeśli </w:t>
            </w:r>
            <w:r w:rsidR="002E61F0" w:rsidRPr="002E61F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DOTYCZY - proszę wypełnić</w:t>
            </w:r>
            <w:r w:rsidRPr="008510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5244" w:type="dxa"/>
          </w:tcPr>
          <w:p w:rsidR="00BF399F" w:rsidRPr="002E61F0" w:rsidRDefault="00BF399F" w:rsidP="002E61F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E61F0">
              <w:rPr>
                <w:rFonts w:ascii="Arial" w:hAnsi="Arial" w:cs="Arial"/>
                <w:sz w:val="20"/>
                <w:szCs w:val="20"/>
              </w:rPr>
              <w:t>PLACÓWKA SPOZA TERENU GMINY KWIDZYN</w:t>
            </w:r>
          </w:p>
          <w:p w:rsidR="00BF399F" w:rsidRDefault="00BF399F" w:rsidP="00BF399F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755490">
              <w:rPr>
                <w:rFonts w:ascii="Arial" w:hAnsi="Arial" w:cs="Arial"/>
                <w:sz w:val="18"/>
                <w:szCs w:val="18"/>
              </w:rPr>
              <w:t>Liczba uczestników (bez opiekunów) ……. x</w:t>
            </w:r>
            <w:r>
              <w:rPr>
                <w:rFonts w:ascii="Arial" w:hAnsi="Arial" w:cs="Arial"/>
                <w:sz w:val="18"/>
                <w:szCs w:val="18"/>
              </w:rPr>
              <w:t xml:space="preserve"> 10 zł = 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>.………</w:t>
            </w:r>
            <w:r w:rsidRPr="0082337D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zł</w:t>
            </w:r>
          </w:p>
          <w:p w:rsidR="002E61F0" w:rsidRDefault="002E61F0" w:rsidP="00BF399F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510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jeśli </w:t>
            </w:r>
            <w:r w:rsidRPr="002E61F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DOTYCZY - proszę wypełnić</w:t>
            </w:r>
            <w:r w:rsidRPr="0085101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</w:t>
            </w:r>
          </w:p>
        </w:tc>
      </w:tr>
      <w:tr w:rsidR="009D758F" w:rsidTr="002827AE">
        <w:tc>
          <w:tcPr>
            <w:tcW w:w="3811" w:type="dxa"/>
          </w:tcPr>
          <w:p w:rsidR="009D758F" w:rsidRDefault="009D758F" w:rsidP="0032110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do przelewu:</w:t>
            </w:r>
          </w:p>
          <w:p w:rsidR="009D758F" w:rsidRDefault="009D758F" w:rsidP="0032110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9" w:type="dxa"/>
            <w:gridSpan w:val="2"/>
          </w:tcPr>
          <w:p w:rsidR="009D758F" w:rsidRDefault="009D758F" w:rsidP="0032110D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Gminny Ośrodek Kultury w Kwidzynie</w:t>
            </w:r>
          </w:p>
          <w:p w:rsidR="009D758F" w:rsidRDefault="009D758F" w:rsidP="0032110D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Grudziądzka 30</w:t>
            </w:r>
          </w:p>
          <w:p w:rsidR="009D758F" w:rsidRDefault="009D758F" w:rsidP="0032110D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82-500 Kwidzyn</w:t>
            </w:r>
            <w:bookmarkStart w:id="0" w:name="_GoBack"/>
            <w:bookmarkEnd w:id="0"/>
          </w:p>
          <w:p w:rsidR="009D758F" w:rsidRDefault="009D758F" w:rsidP="0032110D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9D758F" w:rsidRDefault="009D758F" w:rsidP="0032110D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Powiślański Bank Spółdzielczy w Kwidzynie</w:t>
            </w:r>
          </w:p>
          <w:p w:rsidR="009D758F" w:rsidRDefault="009D758F" w:rsidP="0032110D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755490">
              <w:rPr>
                <w:rFonts w:ascii="Arial" w:hAnsi="Arial" w:cs="Arial"/>
                <w:b/>
                <w:sz w:val="18"/>
                <w:szCs w:val="18"/>
              </w:rPr>
              <w:t>53 8300 0009 0015 0113 2000 0010</w:t>
            </w:r>
          </w:p>
          <w:p w:rsidR="009D758F" w:rsidRDefault="009D758F" w:rsidP="0032110D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D758F" w:rsidRPr="00080A74" w:rsidRDefault="009D758F" w:rsidP="0032110D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04DC5">
              <w:rPr>
                <w:rFonts w:ascii="Arial" w:hAnsi="Arial" w:cs="Arial"/>
                <w:sz w:val="18"/>
                <w:szCs w:val="18"/>
              </w:rPr>
              <w:t>W tyt. przelewu: opłata za warsztaty dla grupy zorganizowanej realizowanych dnia ……………….</w:t>
            </w:r>
            <w:r w:rsidR="002827AE" w:rsidRPr="00404DC5">
              <w:rPr>
                <w:rFonts w:ascii="Arial" w:hAnsi="Arial" w:cs="Arial"/>
                <w:sz w:val="18"/>
                <w:szCs w:val="18"/>
              </w:rPr>
              <w:t xml:space="preserve"> (pracownia w …………………….)</w:t>
            </w:r>
          </w:p>
        </w:tc>
      </w:tr>
      <w:tr w:rsidR="009D758F" w:rsidTr="002827AE">
        <w:tc>
          <w:tcPr>
            <w:tcW w:w="3811" w:type="dxa"/>
          </w:tcPr>
          <w:p w:rsidR="009D758F" w:rsidRDefault="009D758F" w:rsidP="0032110D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Dodatkowe informacje </w:t>
            </w:r>
          </w:p>
          <w:p w:rsidR="009D758F" w:rsidRDefault="009D758F" w:rsidP="0032110D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9" w:type="dxa"/>
            <w:gridSpan w:val="2"/>
          </w:tcPr>
          <w:p w:rsidR="009D758F" w:rsidRDefault="009D758F" w:rsidP="0032110D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D758F" w:rsidRDefault="009D758F" w:rsidP="0032110D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758F" w:rsidRDefault="009D758F" w:rsidP="009D758F">
      <w:pPr>
        <w:rPr>
          <w:rFonts w:ascii="Arial" w:hAnsi="Arial" w:cs="Arial"/>
          <w:sz w:val="20"/>
          <w:szCs w:val="20"/>
        </w:rPr>
      </w:pPr>
    </w:p>
    <w:p w:rsidR="009D758F" w:rsidRDefault="009D758F" w:rsidP="009D758F">
      <w:pPr>
        <w:rPr>
          <w:rFonts w:ascii="Arial" w:hAnsi="Arial" w:cs="Arial"/>
          <w:sz w:val="20"/>
          <w:szCs w:val="20"/>
        </w:rPr>
      </w:pPr>
    </w:p>
    <w:p w:rsidR="005662B9" w:rsidRDefault="0082337D" w:rsidP="0082337D">
      <w:pPr>
        <w:ind w:firstLine="567"/>
      </w:pPr>
      <w:r>
        <w:rPr>
          <w:rFonts w:ascii="Arial" w:hAnsi="Arial" w:cs="Arial"/>
          <w:sz w:val="20"/>
          <w:szCs w:val="20"/>
        </w:rPr>
        <w:t xml:space="preserve"> </w:t>
      </w:r>
      <w:r w:rsidR="009D758F">
        <w:rPr>
          <w:rFonts w:ascii="Arial" w:hAnsi="Arial" w:cs="Arial"/>
          <w:sz w:val="20"/>
          <w:szCs w:val="20"/>
        </w:rPr>
        <w:t>Miejsce i data: …………..........................</w:t>
      </w:r>
      <w:r w:rsidR="009D758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</w:t>
      </w:r>
      <w:r w:rsidR="009D758F">
        <w:rPr>
          <w:rFonts w:ascii="Arial" w:hAnsi="Arial" w:cs="Arial"/>
          <w:sz w:val="20"/>
          <w:szCs w:val="20"/>
        </w:rPr>
        <w:t>Podpis …………………………………………………….</w:t>
      </w:r>
    </w:p>
    <w:sectPr w:rsidR="005662B9" w:rsidSect="00556DD2">
      <w:pgSz w:w="11906" w:h="16838"/>
      <w:pgMar w:top="426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6B0721"/>
    <w:multiLevelType w:val="hybridMultilevel"/>
    <w:tmpl w:val="F50ED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E1B"/>
    <w:rsid w:val="00060C92"/>
    <w:rsid w:val="001A5E8E"/>
    <w:rsid w:val="002827AE"/>
    <w:rsid w:val="002E61F0"/>
    <w:rsid w:val="00312E1B"/>
    <w:rsid w:val="003232AC"/>
    <w:rsid w:val="003A6F5D"/>
    <w:rsid w:val="003B3D34"/>
    <w:rsid w:val="00404DC5"/>
    <w:rsid w:val="00556DD2"/>
    <w:rsid w:val="005662B9"/>
    <w:rsid w:val="006010E1"/>
    <w:rsid w:val="00611251"/>
    <w:rsid w:val="00747424"/>
    <w:rsid w:val="0082337D"/>
    <w:rsid w:val="00851013"/>
    <w:rsid w:val="009D758F"/>
    <w:rsid w:val="00B06809"/>
    <w:rsid w:val="00B92D91"/>
    <w:rsid w:val="00BF399F"/>
    <w:rsid w:val="00CE2E61"/>
    <w:rsid w:val="00D806C2"/>
    <w:rsid w:val="00EF103D"/>
    <w:rsid w:val="00F3722A"/>
    <w:rsid w:val="00F709AF"/>
    <w:rsid w:val="00FB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A4ADA-A86B-48F8-ACE9-939F74A3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758F"/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92D9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758F"/>
    <w:pPr>
      <w:ind w:left="720"/>
      <w:contextualSpacing/>
    </w:pPr>
  </w:style>
  <w:style w:type="table" w:styleId="Tabela-Siatka">
    <w:name w:val="Table Grid"/>
    <w:basedOn w:val="Standardowy"/>
    <w:uiPriority w:val="39"/>
    <w:rsid w:val="009D7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semiHidden/>
    <w:rsid w:val="00B92D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92D9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6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iwasaznik</dc:creator>
  <cp:keywords/>
  <dc:description/>
  <cp:lastModifiedBy>Kasia</cp:lastModifiedBy>
  <cp:revision>30</cp:revision>
  <cp:lastPrinted>2018-01-23T08:56:00Z</cp:lastPrinted>
  <dcterms:created xsi:type="dcterms:W3CDTF">2016-12-02T13:28:00Z</dcterms:created>
  <dcterms:modified xsi:type="dcterms:W3CDTF">2018-02-02T13:12:00Z</dcterms:modified>
</cp:coreProperties>
</file>